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8AD1FC" w14:textId="77777777" w:rsidR="008E6BC3" w:rsidRPr="000A30E4" w:rsidRDefault="008E6BC3" w:rsidP="000A30E4">
      <w:pPr>
        <w:jc w:val="center"/>
        <w:rPr>
          <w:b/>
          <w:bCs/>
          <w:u w:val="single"/>
          <w:lang w:val="en-US"/>
        </w:rPr>
      </w:pPr>
      <w:r w:rsidRPr="000A30E4">
        <w:rPr>
          <w:b/>
          <w:bCs/>
          <w:u w:val="single"/>
          <w:lang w:val="en-US"/>
        </w:rPr>
        <w:t>THEEN HAJ AND UMRAH SERVICE INTERFACE DESIGN</w:t>
      </w:r>
    </w:p>
    <w:p w14:paraId="5EC77534" w14:textId="77777777" w:rsidR="000A30E4" w:rsidRDefault="000A30E4" w:rsidP="008E6BC3">
      <w:pPr>
        <w:jc w:val="both"/>
        <w:rPr>
          <w:lang w:val="en-US"/>
        </w:rPr>
      </w:pPr>
    </w:p>
    <w:p w14:paraId="69588793" w14:textId="332ABCA9" w:rsidR="000A30E4" w:rsidRDefault="000A30E4" w:rsidP="008E6BC3">
      <w:pPr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</w:t>
      </w:r>
    </w:p>
    <w:p w14:paraId="737C6858" w14:textId="47C145B7" w:rsidR="000A30E4" w:rsidRDefault="000A30E4" w:rsidP="008E6BC3">
      <w:pPr>
        <w:jc w:val="both"/>
        <w:rPr>
          <w:lang w:val="en-US"/>
        </w:rPr>
      </w:pPr>
      <w:r w:rsidRPr="000A30E4">
        <w:rPr>
          <w:lang w:val="en-US"/>
        </w:rPr>
        <w:t>https://www.nusuk.sa/about</w:t>
      </w:r>
    </w:p>
    <w:p w14:paraId="79FC1D18" w14:textId="06409AD1" w:rsidR="000A30E4" w:rsidRDefault="000A30E4" w:rsidP="008E6BC3">
      <w:pPr>
        <w:jc w:val="both"/>
      </w:pPr>
      <w:r w:rsidRPr="000A30E4">
        <w:t xml:space="preserve">font-family: Gotham, </w:t>
      </w:r>
      <w:proofErr w:type="spellStart"/>
      <w:r w:rsidRPr="000A30E4">
        <w:t>ZaridSans</w:t>
      </w:r>
      <w:proofErr w:type="spellEnd"/>
      <w:r w:rsidRPr="000A30E4">
        <w:t xml:space="preserve">-Regular, </w:t>
      </w:r>
      <w:proofErr w:type="spellStart"/>
      <w:r w:rsidRPr="000A30E4">
        <w:t>ui</w:t>
      </w:r>
      <w:proofErr w:type="spellEnd"/>
      <w:r w:rsidRPr="000A30E4">
        <w:t>-sans-serif, system-</w:t>
      </w:r>
      <w:proofErr w:type="spellStart"/>
      <w:r w:rsidRPr="000A30E4">
        <w:t>ui</w:t>
      </w:r>
      <w:proofErr w:type="spellEnd"/>
      <w:r w:rsidRPr="000A30E4">
        <w:t xml:space="preserve">, -apple-system, </w:t>
      </w:r>
      <w:proofErr w:type="spellStart"/>
      <w:r w:rsidRPr="000A30E4">
        <w:t>BlinkMacSystemFont</w:t>
      </w:r>
      <w:proofErr w:type="spellEnd"/>
      <w:r w:rsidRPr="000A30E4">
        <w:t>, "Segoe UI", Roboto, "Helvetica Neue", Arial, "Noto Sans", sans-serif;</w:t>
      </w:r>
    </w:p>
    <w:p w14:paraId="69830498" w14:textId="7AE5FDDE" w:rsidR="000A30E4" w:rsidRDefault="000A30E4" w:rsidP="008E6BC3">
      <w:pPr>
        <w:jc w:val="both"/>
      </w:pPr>
      <w:r w:rsidRPr="000A30E4">
        <w:t xml:space="preserve">font-family: Gotham-Regular, </w:t>
      </w:r>
      <w:proofErr w:type="spellStart"/>
      <w:r w:rsidRPr="000A30E4">
        <w:t>ZaridSans</w:t>
      </w:r>
      <w:proofErr w:type="spellEnd"/>
      <w:r w:rsidRPr="000A30E4">
        <w:t>-Regular, sans-serif;</w:t>
      </w:r>
    </w:p>
    <w:p w14:paraId="74CB5797" w14:textId="77777777" w:rsidR="000A30E4" w:rsidRDefault="000A30E4" w:rsidP="008E6BC3">
      <w:pPr>
        <w:jc w:val="both"/>
      </w:pPr>
    </w:p>
    <w:p w14:paraId="7CDCFC5D" w14:textId="28A8F4BC" w:rsidR="000A30E4" w:rsidRDefault="000A30E4" w:rsidP="008E6BC3">
      <w:pPr>
        <w:jc w:val="both"/>
      </w:pPr>
      <w:r w:rsidRPr="000A30E4">
        <w:rPr>
          <w:u w:val="single"/>
        </w:rPr>
        <w:t>font-family</w:t>
      </w:r>
      <w:r w:rsidRPr="000A30E4">
        <w:t>: Displace-</w:t>
      </w:r>
      <w:proofErr w:type="spellStart"/>
      <w:r w:rsidRPr="000A30E4">
        <w:t>SemiBold</w:t>
      </w:r>
      <w:proofErr w:type="spellEnd"/>
      <w:r w:rsidRPr="000A30E4">
        <w:t xml:space="preserve">, </w:t>
      </w:r>
      <w:proofErr w:type="spellStart"/>
      <w:r w:rsidRPr="000A30E4">
        <w:t>ZaridSerif</w:t>
      </w:r>
      <w:proofErr w:type="spellEnd"/>
      <w:r w:rsidRPr="000A30E4">
        <w:t>-Regular, sans-serif;</w:t>
      </w:r>
    </w:p>
    <w:p w14:paraId="03D4F5BD" w14:textId="77777777" w:rsidR="000A30E4" w:rsidRDefault="000A30E4" w:rsidP="008E6BC3">
      <w:pPr>
        <w:jc w:val="both"/>
      </w:pPr>
    </w:p>
    <w:p w14:paraId="6B3A048A" w14:textId="77777777" w:rsidR="000A30E4" w:rsidRDefault="000A30E4" w:rsidP="000A30E4">
      <w:pPr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</w:t>
      </w:r>
    </w:p>
    <w:p w14:paraId="1731C407" w14:textId="12B31881" w:rsidR="000A30E4" w:rsidRDefault="000A30E4" w:rsidP="008E6BC3">
      <w:pPr>
        <w:jc w:val="both"/>
        <w:rPr>
          <w:lang w:val="en-US"/>
        </w:rPr>
      </w:pPr>
    </w:p>
    <w:p w14:paraId="10A68392" w14:textId="7BBFB9AB" w:rsidR="008E6BC3" w:rsidRDefault="00414DD6" w:rsidP="008E6BC3">
      <w:pPr>
        <w:jc w:val="both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59179736" wp14:editId="5AA369D5">
            <wp:simplePos x="0" y="0"/>
            <wp:positionH relativeFrom="margin">
              <wp:posOffset>243840</wp:posOffset>
            </wp:positionH>
            <wp:positionV relativeFrom="paragraph">
              <wp:posOffset>41910</wp:posOffset>
            </wp:positionV>
            <wp:extent cx="2148840" cy="2148840"/>
            <wp:effectExtent l="0" t="0" r="3810" b="3810"/>
            <wp:wrapTight wrapText="bothSides">
              <wp:wrapPolygon edited="0">
                <wp:start x="0" y="0"/>
                <wp:lineTo x="0" y="21447"/>
                <wp:lineTo x="21447" y="21447"/>
                <wp:lineTo x="21447" y="0"/>
                <wp:lineTo x="0" y="0"/>
              </wp:wrapPolygon>
            </wp:wrapTight>
            <wp:docPr id="157947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73041" name="Picture 157947304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23567" w14:textId="2EFE1857" w:rsidR="008E6BC3" w:rsidRDefault="008E6BC3" w:rsidP="008E6BC3">
      <w:pPr>
        <w:jc w:val="both"/>
        <w:rPr>
          <w:lang w:val="en-US"/>
        </w:rPr>
      </w:pPr>
      <w:r>
        <w:rPr>
          <w:lang w:val="en-US"/>
        </w:rPr>
        <w:t xml:space="preserve">Top header == &gt; multilingual </w:t>
      </w:r>
    </w:p>
    <w:p w14:paraId="5897A78E" w14:textId="3BFF455D" w:rsidR="008E6BC3" w:rsidRDefault="008E6BC3" w:rsidP="008E6BC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Home Icon</w:t>
      </w:r>
    </w:p>
    <w:p w14:paraId="4D03C515" w14:textId="79685BFC" w:rsidR="008E6BC3" w:rsidRDefault="008E6BC3" w:rsidP="008E6BC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Packages</w:t>
      </w:r>
    </w:p>
    <w:p w14:paraId="73D54D49" w14:textId="7D425434" w:rsidR="00414DD6" w:rsidRDefault="00414DD6" w:rsidP="008E6BC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gallery</w:t>
      </w:r>
    </w:p>
    <w:p w14:paraId="24AC8FF2" w14:textId="23D28754" w:rsidR="008E6BC3" w:rsidRDefault="008E6BC3" w:rsidP="008E6BC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Logo</w:t>
      </w:r>
    </w:p>
    <w:p w14:paraId="0B1AFE2D" w14:textId="747D0EDD" w:rsidR="008E6BC3" w:rsidRDefault="008E6BC3" w:rsidP="008E6BC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About us</w:t>
      </w:r>
    </w:p>
    <w:p w14:paraId="6A3292BC" w14:textId="04CBA9B1" w:rsidR="00414DD6" w:rsidRDefault="00414DD6" w:rsidP="008E6BC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Guidelines</w:t>
      </w:r>
    </w:p>
    <w:p w14:paraId="2595ADDC" w14:textId="67BBDB2D" w:rsidR="008E6BC3" w:rsidRDefault="008E6BC3" w:rsidP="008E6BC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Contact </w:t>
      </w:r>
    </w:p>
    <w:p w14:paraId="2D004374" w14:textId="77777777" w:rsidR="00414DD6" w:rsidRDefault="00414DD6" w:rsidP="00414DD6">
      <w:pPr>
        <w:pStyle w:val="ListParagraph"/>
        <w:jc w:val="both"/>
        <w:rPr>
          <w:lang w:val="en-US"/>
        </w:rPr>
      </w:pPr>
    </w:p>
    <w:p w14:paraId="67C40AFD" w14:textId="5D696C53" w:rsidR="008E6BC3" w:rsidRDefault="008E6BC3" w:rsidP="008E6BC3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View All </w:t>
      </w:r>
      <w:proofErr w:type="gramStart"/>
      <w:r>
        <w:rPr>
          <w:lang w:val="en-US"/>
        </w:rPr>
        <w:t>Service  =</w:t>
      </w:r>
      <w:proofErr w:type="gramEnd"/>
      <w:r>
        <w:rPr>
          <w:lang w:val="en-US"/>
        </w:rPr>
        <w:t xml:space="preserve"> &gt; button </w:t>
      </w:r>
    </w:p>
    <w:p w14:paraId="0DA9521C" w14:textId="77777777" w:rsidR="008E6BC3" w:rsidRDefault="008E6BC3" w:rsidP="008E6BC3">
      <w:pPr>
        <w:pBdr>
          <w:bottom w:val="single" w:sz="6" w:space="1" w:color="auto"/>
        </w:pBdr>
        <w:jc w:val="both"/>
        <w:rPr>
          <w:lang w:val="en-US"/>
        </w:rPr>
      </w:pPr>
    </w:p>
    <w:p w14:paraId="4FC398C3" w14:textId="072267A1" w:rsidR="00A66254" w:rsidRDefault="00A66254" w:rsidP="000A30E4">
      <w:pPr>
        <w:jc w:val="both"/>
        <w:rPr>
          <w:lang w:val="en-US"/>
        </w:rPr>
      </w:pPr>
      <w:r w:rsidRPr="00A66254">
        <w:rPr>
          <w:lang w:val="en-US"/>
        </w:rPr>
        <w:drawing>
          <wp:inline distT="0" distB="0" distL="0" distR="0" wp14:anchorId="4DEE4CC0" wp14:editId="578FB37E">
            <wp:extent cx="5731510" cy="536575"/>
            <wp:effectExtent l="0" t="0" r="2540" b="0"/>
            <wp:docPr id="141192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200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0ACD" w14:textId="72DB7C3B" w:rsidR="000A30E4" w:rsidRDefault="00414DD6" w:rsidP="008E6BC3">
      <w:pPr>
        <w:jc w:val="both"/>
        <w:rPr>
          <w:lang w:val="en-US"/>
        </w:rPr>
      </w:pPr>
      <w:r w:rsidRPr="008E6BC3">
        <w:rPr>
          <w:lang w:val="en-US"/>
        </w:rPr>
        <w:lastRenderedPageBreak/>
        <w:drawing>
          <wp:inline distT="0" distB="0" distL="0" distR="0" wp14:anchorId="6939D732" wp14:editId="7B3ADBCE">
            <wp:extent cx="5731510" cy="2418715"/>
            <wp:effectExtent l="0" t="0" r="2540" b="635"/>
            <wp:docPr id="160237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732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3630" w14:textId="5157CD52" w:rsidR="008E6BC3" w:rsidRDefault="008E6BC3" w:rsidP="008E6BC3">
      <w:pPr>
        <w:jc w:val="both"/>
        <w:rPr>
          <w:lang w:val="en-US"/>
        </w:rPr>
      </w:pPr>
    </w:p>
    <w:p w14:paraId="51E5A9A1" w14:textId="77777777" w:rsidR="000A30E4" w:rsidRDefault="000A30E4" w:rsidP="000A30E4">
      <w:pPr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</w:t>
      </w:r>
    </w:p>
    <w:p w14:paraId="36AF285A" w14:textId="77777777" w:rsidR="008E6BC3" w:rsidRDefault="008E6BC3" w:rsidP="008E6BC3">
      <w:pPr>
        <w:jc w:val="both"/>
        <w:rPr>
          <w:lang w:val="en-US"/>
        </w:rPr>
      </w:pPr>
    </w:p>
    <w:p w14:paraId="737F8236" w14:textId="77777777" w:rsidR="008E6BC3" w:rsidRDefault="008E6BC3" w:rsidP="008E6BC3">
      <w:pPr>
        <w:jc w:val="both"/>
        <w:rPr>
          <w:lang w:val="en-US"/>
        </w:rPr>
      </w:pPr>
    </w:p>
    <w:p w14:paraId="60A4D613" w14:textId="4D63DF8A" w:rsidR="008E6BC3" w:rsidRPr="008E6BC3" w:rsidRDefault="008E6BC3" w:rsidP="008E6BC3">
      <w:pPr>
        <w:jc w:val="both"/>
        <w:rPr>
          <w:lang w:val="en-US"/>
        </w:rPr>
      </w:pPr>
      <w:r w:rsidRPr="008E6BC3">
        <w:rPr>
          <w:lang w:val="en-US"/>
        </w:rPr>
        <w:drawing>
          <wp:inline distT="0" distB="0" distL="0" distR="0" wp14:anchorId="0B838F79" wp14:editId="466827E9">
            <wp:extent cx="5731510" cy="2302510"/>
            <wp:effectExtent l="0" t="0" r="2540" b="2540"/>
            <wp:docPr id="92759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999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628C" w14:textId="77777777" w:rsidR="000A30E4" w:rsidRDefault="000A30E4" w:rsidP="000A30E4">
      <w:pPr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</w:t>
      </w:r>
    </w:p>
    <w:p w14:paraId="7CF7C1CB" w14:textId="77777777" w:rsidR="008E6BC3" w:rsidRDefault="008E6BC3" w:rsidP="008E6BC3">
      <w:pPr>
        <w:jc w:val="both"/>
        <w:rPr>
          <w:lang w:val="en-US"/>
        </w:rPr>
      </w:pPr>
    </w:p>
    <w:p w14:paraId="41BCA05F" w14:textId="77777777" w:rsidR="008E6BC3" w:rsidRDefault="008E6BC3" w:rsidP="008E6BC3">
      <w:pPr>
        <w:jc w:val="both"/>
        <w:rPr>
          <w:lang w:val="en-US"/>
        </w:rPr>
      </w:pPr>
    </w:p>
    <w:p w14:paraId="58C9F237" w14:textId="177F8836" w:rsidR="008E6BC3" w:rsidRDefault="00414DD6" w:rsidP="008E6BC3">
      <w:pPr>
        <w:jc w:val="both"/>
        <w:rPr>
          <w:lang w:val="en-US"/>
        </w:rPr>
      </w:pPr>
      <w:r w:rsidRPr="008E6BC3">
        <w:rPr>
          <w:lang w:val="en-US"/>
        </w:rPr>
        <w:drawing>
          <wp:inline distT="0" distB="0" distL="0" distR="0" wp14:anchorId="12992F20" wp14:editId="6BDA0854">
            <wp:extent cx="5731510" cy="1833880"/>
            <wp:effectExtent l="0" t="0" r="2540" b="0"/>
            <wp:docPr id="17336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75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F4C8" w14:textId="77777777" w:rsidR="008E6BC3" w:rsidRDefault="008E6BC3" w:rsidP="008E6BC3">
      <w:pPr>
        <w:jc w:val="both"/>
        <w:rPr>
          <w:lang w:val="en-US"/>
        </w:rPr>
      </w:pPr>
    </w:p>
    <w:p w14:paraId="4F2EE373" w14:textId="1D40FED1" w:rsidR="008E6BC3" w:rsidRDefault="008E6BC3" w:rsidP="008E6BC3">
      <w:pPr>
        <w:jc w:val="both"/>
        <w:rPr>
          <w:lang w:val="en-US"/>
        </w:rPr>
      </w:pPr>
    </w:p>
    <w:p w14:paraId="673685A0" w14:textId="77777777" w:rsidR="000A30E4" w:rsidRDefault="000A30E4" w:rsidP="000A30E4">
      <w:pPr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</w:t>
      </w:r>
    </w:p>
    <w:p w14:paraId="5E6BD97E" w14:textId="77777777" w:rsidR="008E6BC3" w:rsidRDefault="008E6BC3" w:rsidP="008E6BC3">
      <w:pPr>
        <w:jc w:val="both"/>
        <w:rPr>
          <w:lang w:val="en-US"/>
        </w:rPr>
      </w:pPr>
    </w:p>
    <w:p w14:paraId="5715A8C3" w14:textId="1D1C9147" w:rsidR="008E6BC3" w:rsidRDefault="008E6BC3" w:rsidP="008E6BC3">
      <w:pPr>
        <w:jc w:val="both"/>
        <w:rPr>
          <w:lang w:val="en-US"/>
        </w:rPr>
      </w:pPr>
      <w:r w:rsidRPr="008E6BC3">
        <w:rPr>
          <w:lang w:val="en-US"/>
        </w:rPr>
        <w:drawing>
          <wp:inline distT="0" distB="0" distL="0" distR="0" wp14:anchorId="6BFDFFB2" wp14:editId="117CF3CC">
            <wp:extent cx="5731510" cy="2480945"/>
            <wp:effectExtent l="0" t="0" r="2540" b="0"/>
            <wp:docPr id="110203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349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3334" w14:textId="3143D9B1" w:rsidR="000A30E4" w:rsidRDefault="000A30E4" w:rsidP="000A30E4">
      <w:pPr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</w:t>
      </w:r>
    </w:p>
    <w:p w14:paraId="59A7985C" w14:textId="7FCB986A" w:rsidR="008E6BC3" w:rsidRDefault="008E6BC3" w:rsidP="008E6BC3">
      <w:pPr>
        <w:jc w:val="both"/>
        <w:rPr>
          <w:lang w:val="en-US"/>
        </w:rPr>
      </w:pPr>
    </w:p>
    <w:p w14:paraId="70850258" w14:textId="781E9232" w:rsidR="008E6BC3" w:rsidRDefault="008E6BC3" w:rsidP="008E6BC3">
      <w:pPr>
        <w:jc w:val="both"/>
        <w:rPr>
          <w:lang w:val="en-US"/>
        </w:rPr>
      </w:pPr>
    </w:p>
    <w:p w14:paraId="392CA3D5" w14:textId="48FB9F64" w:rsidR="008E6BC3" w:rsidRDefault="008E6BC3" w:rsidP="008E6BC3">
      <w:pPr>
        <w:jc w:val="both"/>
        <w:rPr>
          <w:lang w:val="en-US"/>
        </w:rPr>
      </w:pPr>
      <w:r w:rsidRPr="008E6BC3">
        <w:rPr>
          <w:lang w:val="en-US"/>
        </w:rPr>
        <w:drawing>
          <wp:inline distT="0" distB="0" distL="0" distR="0" wp14:anchorId="320E1280" wp14:editId="4C500B62">
            <wp:extent cx="5731510" cy="2185670"/>
            <wp:effectExtent l="0" t="0" r="2540" b="5080"/>
            <wp:docPr id="692625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254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B489" w14:textId="3A6A47C8" w:rsidR="004C3BE1" w:rsidRDefault="004C3BE1" w:rsidP="008E6BC3">
      <w:pPr>
        <w:jc w:val="both"/>
        <w:rPr>
          <w:lang w:val="en-US"/>
        </w:rPr>
      </w:pPr>
    </w:p>
    <w:p w14:paraId="760610D4" w14:textId="33B9132F" w:rsidR="000A30E4" w:rsidRDefault="000A30E4" w:rsidP="000A30E4">
      <w:pPr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</w:t>
      </w:r>
    </w:p>
    <w:p w14:paraId="4F30B8C5" w14:textId="3BFC50B6" w:rsidR="000A30E4" w:rsidRDefault="004C3BE1" w:rsidP="008E6BC3">
      <w:pPr>
        <w:pStyle w:val="ListParagraph"/>
        <w:ind w:right="-472"/>
        <w:jc w:val="both"/>
        <w:rPr>
          <w:b/>
          <w:bCs/>
          <w:u w:val="single"/>
          <w:lang w:val="en-US"/>
        </w:rPr>
      </w:pPr>
      <w:r w:rsidRPr="004C3BE1">
        <w:rPr>
          <w:b/>
          <w:bCs/>
          <w:u w:val="single"/>
          <w:lang w:val="en-US"/>
        </w:rPr>
        <w:t>Packages</w:t>
      </w:r>
    </w:p>
    <w:p w14:paraId="2E25E0DF" w14:textId="1D516D03" w:rsidR="004C3BE1" w:rsidRPr="004C3BE1" w:rsidRDefault="000A30E4" w:rsidP="008E6BC3">
      <w:pPr>
        <w:pStyle w:val="ListParagraph"/>
        <w:ind w:right="-472"/>
        <w:jc w:val="both"/>
        <w:rPr>
          <w:b/>
          <w:bCs/>
          <w:u w:val="single"/>
          <w:lang w:val="en-US"/>
        </w:rPr>
      </w:pPr>
      <w:r w:rsidRPr="004C3BE1">
        <w:rPr>
          <w:lang w:val="en-US"/>
        </w:rPr>
        <w:lastRenderedPageBreak/>
        <w:drawing>
          <wp:anchor distT="0" distB="0" distL="114300" distR="114300" simplePos="0" relativeHeight="251658240" behindDoc="1" locked="0" layoutInCell="1" allowOverlap="1" wp14:anchorId="71BF5F65" wp14:editId="7A1CEB73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731510" cy="2855595"/>
            <wp:effectExtent l="0" t="0" r="2540" b="1905"/>
            <wp:wrapTight wrapText="bothSides">
              <wp:wrapPolygon edited="0">
                <wp:start x="0" y="0"/>
                <wp:lineTo x="0" y="21470"/>
                <wp:lineTo x="21538" y="21470"/>
                <wp:lineTo x="21538" y="0"/>
                <wp:lineTo x="0" y="0"/>
              </wp:wrapPolygon>
            </wp:wrapTight>
            <wp:docPr id="56575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5950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8D63C0" w14:textId="2419A681" w:rsidR="004C3BE1" w:rsidRDefault="000A30E4" w:rsidP="008E6BC3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</w:t>
      </w:r>
    </w:p>
    <w:p w14:paraId="60E09298" w14:textId="7DF3DDBA" w:rsidR="004C3BE1" w:rsidRDefault="004C3BE1" w:rsidP="008E6BC3">
      <w:pPr>
        <w:pStyle w:val="ListParagraph"/>
        <w:ind w:right="-472"/>
        <w:jc w:val="both"/>
        <w:rPr>
          <w:lang w:val="en-US"/>
        </w:rPr>
      </w:pPr>
    </w:p>
    <w:p w14:paraId="37B89B00" w14:textId="77777777" w:rsidR="004C3BE1" w:rsidRDefault="004C3BE1" w:rsidP="008E6BC3">
      <w:pPr>
        <w:pStyle w:val="ListParagraph"/>
        <w:ind w:right="-472"/>
        <w:jc w:val="both"/>
        <w:rPr>
          <w:lang w:val="en-US"/>
        </w:rPr>
      </w:pPr>
    </w:p>
    <w:p w14:paraId="0512C16E" w14:textId="7DB485BA" w:rsidR="004C3BE1" w:rsidRDefault="004C3BE1" w:rsidP="008E6BC3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t>Contact</w:t>
      </w:r>
    </w:p>
    <w:p w14:paraId="0CF479C0" w14:textId="77777777" w:rsidR="004C3BE1" w:rsidRDefault="004C3BE1" w:rsidP="008E6BC3">
      <w:pPr>
        <w:pStyle w:val="ListParagraph"/>
        <w:ind w:right="-472"/>
        <w:jc w:val="both"/>
        <w:rPr>
          <w:lang w:val="en-US"/>
        </w:rPr>
      </w:pPr>
    </w:p>
    <w:p w14:paraId="5BFC727A" w14:textId="77777777" w:rsidR="000A30E4" w:rsidRDefault="004C3BE1" w:rsidP="000A30E4">
      <w:pPr>
        <w:pStyle w:val="ListParagraph"/>
        <w:ind w:right="-472"/>
        <w:jc w:val="both"/>
        <w:rPr>
          <w:lang w:val="en-US"/>
        </w:rPr>
      </w:pPr>
      <w:r w:rsidRPr="004C3BE1">
        <w:rPr>
          <w:lang w:val="en-US"/>
        </w:rPr>
        <w:drawing>
          <wp:inline distT="0" distB="0" distL="0" distR="0" wp14:anchorId="0D4938A7" wp14:editId="6B1F05E4">
            <wp:extent cx="5731510" cy="2513965"/>
            <wp:effectExtent l="0" t="0" r="2540" b="635"/>
            <wp:docPr id="49197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76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BC3">
        <w:rPr>
          <w:lang w:val="en-US"/>
        </w:rPr>
        <w:br/>
      </w:r>
      <w:r w:rsidR="000A30E4">
        <w:rPr>
          <w:lang w:val="en-US"/>
        </w:rPr>
        <w:t>--------------------------------------------------------------------------------------------------------------------</w:t>
      </w:r>
    </w:p>
    <w:p w14:paraId="7A3B9C85" w14:textId="7EC0A961" w:rsidR="008E6BC3" w:rsidRPr="00924B4E" w:rsidRDefault="008E6BC3" w:rsidP="008E6BC3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br/>
      </w:r>
    </w:p>
    <w:p w14:paraId="735DAFE6" w14:textId="7C127117" w:rsidR="00991D4F" w:rsidRDefault="004C3BE1" w:rsidP="008E6BC3">
      <w:hyperlink r:id="rId14" w:history="1">
        <w:r w:rsidRPr="001064FC">
          <w:rPr>
            <w:rStyle w:val="Hyperlink"/>
          </w:rPr>
          <w:t>https://hajj.nusuk.sa/Journey</w:t>
        </w:r>
      </w:hyperlink>
      <w:r>
        <w:br/>
      </w:r>
      <w:r>
        <w:br/>
        <w:t xml:space="preserve">Umrah and haji </w:t>
      </w:r>
      <w:r>
        <w:br/>
      </w:r>
      <w:r>
        <w:lastRenderedPageBreak/>
        <w:br/>
      </w:r>
      <w:r w:rsidRPr="004C3BE1">
        <w:drawing>
          <wp:inline distT="0" distB="0" distL="0" distR="0" wp14:anchorId="6A898267" wp14:editId="4054D635">
            <wp:extent cx="5731510" cy="2774315"/>
            <wp:effectExtent l="0" t="0" r="2540" b="6985"/>
            <wp:docPr id="198486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653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E021" w14:textId="77777777" w:rsidR="000A30E4" w:rsidRDefault="000A30E4" w:rsidP="000A30E4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</w:t>
      </w:r>
    </w:p>
    <w:p w14:paraId="3F60C55D" w14:textId="77777777" w:rsidR="004C3BE1" w:rsidRDefault="004C3BE1" w:rsidP="008E6BC3"/>
    <w:p w14:paraId="4ED0DB14" w14:textId="77777777" w:rsidR="004C3BE1" w:rsidRDefault="004C3BE1" w:rsidP="008E6BC3"/>
    <w:p w14:paraId="44181572" w14:textId="39957B7F" w:rsidR="004C3BE1" w:rsidRDefault="004C3BE1" w:rsidP="008E6BC3">
      <w:r w:rsidRPr="004C3BE1">
        <w:t>https://hajj.nusuk.sa/PackagesCategories</w:t>
      </w:r>
    </w:p>
    <w:p w14:paraId="1D5DDB15" w14:textId="13E18964" w:rsidR="004C3BE1" w:rsidRDefault="004C3BE1" w:rsidP="008E6BC3">
      <w:r w:rsidRPr="004C3BE1">
        <w:drawing>
          <wp:inline distT="0" distB="0" distL="0" distR="0" wp14:anchorId="4E60849D" wp14:editId="20BC84FA">
            <wp:extent cx="5731510" cy="2342515"/>
            <wp:effectExtent l="0" t="0" r="2540" b="635"/>
            <wp:docPr id="122622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21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2F6C" w14:textId="77777777" w:rsidR="000A30E4" w:rsidRDefault="000A30E4" w:rsidP="000A30E4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</w:t>
      </w:r>
    </w:p>
    <w:p w14:paraId="05965457" w14:textId="5F5E6DF2" w:rsidR="004C3BE1" w:rsidRDefault="00414DD6" w:rsidP="008E6BC3">
      <w:r w:rsidRPr="004C3BE1">
        <w:lastRenderedPageBreak/>
        <w:drawing>
          <wp:inline distT="0" distB="0" distL="0" distR="0" wp14:anchorId="44ACB33B" wp14:editId="34DE9914">
            <wp:extent cx="5731510" cy="2620645"/>
            <wp:effectExtent l="0" t="0" r="2540" b="8255"/>
            <wp:docPr id="181873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37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5515" w14:textId="40BA51C2" w:rsidR="000A30E4" w:rsidRDefault="00B7417D" w:rsidP="000A30E4">
      <w:pPr>
        <w:pStyle w:val="ListParagraph"/>
        <w:ind w:right="-472"/>
        <w:jc w:val="both"/>
        <w:rPr>
          <w:lang w:val="en-US"/>
        </w:rPr>
      </w:pPr>
      <w:r>
        <w:br/>
      </w:r>
      <w:r>
        <w:br/>
      </w:r>
      <w:r w:rsidR="000A30E4">
        <w:rPr>
          <w:lang w:val="en-US"/>
        </w:rPr>
        <w:t>--------------------------------------------------------------------------------------------------------------------</w:t>
      </w:r>
    </w:p>
    <w:p w14:paraId="4290979E" w14:textId="1533C07A" w:rsidR="00B7417D" w:rsidRDefault="00B7417D" w:rsidP="008E6BC3">
      <w:r w:rsidRPr="00B7417D">
        <w:drawing>
          <wp:inline distT="0" distB="0" distL="0" distR="0" wp14:anchorId="11DE5D1C" wp14:editId="4771DB17">
            <wp:extent cx="5731510" cy="1640840"/>
            <wp:effectExtent l="0" t="0" r="2540" b="0"/>
            <wp:docPr id="213171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131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C47C" w14:textId="77777777" w:rsidR="000A30E4" w:rsidRDefault="000A30E4" w:rsidP="000A30E4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</w:t>
      </w:r>
    </w:p>
    <w:p w14:paraId="64BB3D19" w14:textId="77777777" w:rsidR="00B7417D" w:rsidRDefault="00B7417D" w:rsidP="008E6BC3"/>
    <w:p w14:paraId="3D8B4421" w14:textId="2877279B" w:rsidR="00B7417D" w:rsidRDefault="00B7417D" w:rsidP="008E6BC3">
      <w:r w:rsidRPr="00B7417D">
        <w:drawing>
          <wp:inline distT="0" distB="0" distL="0" distR="0" wp14:anchorId="7E372BBD" wp14:editId="1E8C09A0">
            <wp:extent cx="5731510" cy="2313940"/>
            <wp:effectExtent l="0" t="0" r="2540" b="0"/>
            <wp:docPr id="152370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084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C3C8" w14:textId="77777777" w:rsidR="000A30E4" w:rsidRDefault="000A30E4" w:rsidP="000A30E4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</w:t>
      </w:r>
    </w:p>
    <w:p w14:paraId="7FF061C7" w14:textId="77777777" w:rsidR="00B7417D" w:rsidRDefault="00B7417D" w:rsidP="008E6BC3"/>
    <w:p w14:paraId="1C4DAE41" w14:textId="497C0BF9" w:rsidR="00B7417D" w:rsidRDefault="00B7417D" w:rsidP="008E6BC3">
      <w:r w:rsidRPr="00B7417D">
        <w:lastRenderedPageBreak/>
        <w:drawing>
          <wp:inline distT="0" distB="0" distL="0" distR="0" wp14:anchorId="36E41FC8" wp14:editId="2FD9AF1E">
            <wp:extent cx="5731510" cy="2674620"/>
            <wp:effectExtent l="0" t="0" r="2540" b="0"/>
            <wp:docPr id="158794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400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9783" w14:textId="77777777" w:rsidR="000A30E4" w:rsidRDefault="000A30E4" w:rsidP="000A30E4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</w:t>
      </w:r>
    </w:p>
    <w:p w14:paraId="1DAB7151" w14:textId="77777777" w:rsidR="00B7417D" w:rsidRDefault="00B7417D" w:rsidP="008E6BC3"/>
    <w:p w14:paraId="52ED44F7" w14:textId="76396F2D" w:rsidR="00B7417D" w:rsidRDefault="00B7417D" w:rsidP="008E6BC3">
      <w:r w:rsidRPr="00B7417D">
        <w:drawing>
          <wp:inline distT="0" distB="0" distL="0" distR="0" wp14:anchorId="146B0F4E" wp14:editId="2AD9C0B8">
            <wp:extent cx="5731510" cy="2472690"/>
            <wp:effectExtent l="0" t="0" r="2540" b="3810"/>
            <wp:docPr id="207094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473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5DD9" w14:textId="77777777" w:rsidR="000A30E4" w:rsidRDefault="000A30E4" w:rsidP="000A30E4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</w:t>
      </w:r>
    </w:p>
    <w:p w14:paraId="0EFFBB43" w14:textId="152350E1" w:rsidR="00B7417D" w:rsidRDefault="00B7417D" w:rsidP="008E6BC3">
      <w:r w:rsidRPr="00B7417D">
        <w:t>https://www.manarhajj.com/hj/ar/index.php</w:t>
      </w:r>
    </w:p>
    <w:p w14:paraId="1D9969A6" w14:textId="77777777" w:rsidR="00B7417D" w:rsidRDefault="00B7417D" w:rsidP="008E6BC3"/>
    <w:p w14:paraId="65D77D15" w14:textId="103F0EA4" w:rsidR="00B7417D" w:rsidRDefault="00B7417D" w:rsidP="008E6BC3">
      <w:r w:rsidRPr="00B7417D">
        <w:drawing>
          <wp:inline distT="0" distB="0" distL="0" distR="0" wp14:anchorId="5E215BA1" wp14:editId="70826BBE">
            <wp:extent cx="5731510" cy="1886585"/>
            <wp:effectExtent l="0" t="0" r="2540" b="0"/>
            <wp:docPr id="159430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038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DFD2" w14:textId="77777777" w:rsidR="000A30E4" w:rsidRDefault="000A30E4" w:rsidP="000A30E4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lastRenderedPageBreak/>
        <w:t>--------------------------------------------------------------------------------------------------------------------</w:t>
      </w:r>
    </w:p>
    <w:p w14:paraId="5D99926A" w14:textId="77777777" w:rsidR="000A30E4" w:rsidRDefault="000A30E4" w:rsidP="008E6BC3"/>
    <w:p w14:paraId="38AC4984" w14:textId="0FB217CA" w:rsidR="00B7417D" w:rsidRDefault="00B7417D" w:rsidP="008E6BC3">
      <w:r w:rsidRPr="00B7417D">
        <w:drawing>
          <wp:inline distT="0" distB="0" distL="0" distR="0" wp14:anchorId="3E4758CE" wp14:editId="6CDF6780">
            <wp:extent cx="5731510" cy="1895475"/>
            <wp:effectExtent l="0" t="0" r="2540" b="9525"/>
            <wp:docPr id="92889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929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6A09" w14:textId="77777777" w:rsidR="000A30E4" w:rsidRDefault="000A30E4" w:rsidP="000A30E4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</w:t>
      </w:r>
    </w:p>
    <w:p w14:paraId="160C9ED4" w14:textId="77777777" w:rsidR="000A30E4" w:rsidRDefault="000A30E4" w:rsidP="008E6BC3"/>
    <w:p w14:paraId="158BA61F" w14:textId="77777777" w:rsidR="000A30E4" w:rsidRDefault="000A30E4" w:rsidP="008E6BC3"/>
    <w:p w14:paraId="2F8578F4" w14:textId="77777777" w:rsidR="000A30E4" w:rsidRDefault="000A30E4" w:rsidP="008E6BC3"/>
    <w:p w14:paraId="339695D5" w14:textId="45114408" w:rsidR="000A30E4" w:rsidRDefault="000A30E4" w:rsidP="008E6BC3">
      <w:r w:rsidRPr="000A30E4">
        <w:t>https://umrahbysaudia.com/en-US</w:t>
      </w:r>
    </w:p>
    <w:p w14:paraId="64B05030" w14:textId="55952F2E" w:rsidR="000A30E4" w:rsidRDefault="000A30E4" w:rsidP="008E6BC3">
      <w:r w:rsidRPr="000A30E4">
        <w:drawing>
          <wp:inline distT="0" distB="0" distL="0" distR="0" wp14:anchorId="573FD6CC" wp14:editId="7B031245">
            <wp:extent cx="5731510" cy="2348230"/>
            <wp:effectExtent l="0" t="0" r="2540" b="0"/>
            <wp:docPr id="98270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042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3B68" w14:textId="77777777" w:rsidR="000A30E4" w:rsidRDefault="000A30E4" w:rsidP="008E6BC3"/>
    <w:p w14:paraId="336DA094" w14:textId="77777777" w:rsidR="000A30E4" w:rsidRDefault="000A30E4" w:rsidP="000A30E4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</w:t>
      </w:r>
    </w:p>
    <w:p w14:paraId="1A71271D" w14:textId="77777777" w:rsidR="000A30E4" w:rsidRDefault="000A30E4" w:rsidP="008E6BC3"/>
    <w:p w14:paraId="5D86C150" w14:textId="5D03E762" w:rsidR="000A30E4" w:rsidRDefault="000A30E4" w:rsidP="008E6BC3">
      <w:r w:rsidRPr="000A30E4">
        <w:lastRenderedPageBreak/>
        <w:drawing>
          <wp:inline distT="0" distB="0" distL="0" distR="0" wp14:anchorId="79D093E8" wp14:editId="5D0722BA">
            <wp:extent cx="5731510" cy="2257425"/>
            <wp:effectExtent l="0" t="0" r="2540" b="9525"/>
            <wp:docPr id="66833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389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CD97" w14:textId="77777777" w:rsidR="000A30E4" w:rsidRDefault="000A30E4" w:rsidP="000A30E4">
      <w:pPr>
        <w:pStyle w:val="ListParagraph"/>
        <w:ind w:right="-472"/>
        <w:jc w:val="both"/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</w:t>
      </w:r>
    </w:p>
    <w:p w14:paraId="5A3415D1" w14:textId="77777777" w:rsidR="000A30E4" w:rsidRPr="008E6BC3" w:rsidRDefault="000A30E4" w:rsidP="008E6BC3"/>
    <w:sectPr w:rsidR="000A30E4" w:rsidRPr="008E6B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553082"/>
    <w:multiLevelType w:val="hybridMultilevel"/>
    <w:tmpl w:val="3B268C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9265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BC3"/>
    <w:rsid w:val="000A30E4"/>
    <w:rsid w:val="00414DD6"/>
    <w:rsid w:val="004C3BE1"/>
    <w:rsid w:val="008E6BC3"/>
    <w:rsid w:val="00991D4F"/>
    <w:rsid w:val="00A66254"/>
    <w:rsid w:val="00B52FD5"/>
    <w:rsid w:val="00B74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F16E7"/>
  <w15:chartTrackingRefBased/>
  <w15:docId w15:val="{AB6F94C6-1FEC-4B15-905E-66BEEBF17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BC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6BC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C3B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3B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hajj.nusuk.sa/Journey" TargetMode="External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9</Pages>
  <Words>469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SABI RAHEEM</dc:creator>
  <cp:keywords/>
  <dc:description/>
  <cp:lastModifiedBy>SABI RAHEEM</cp:lastModifiedBy>
  <cp:revision>2</cp:revision>
  <dcterms:created xsi:type="dcterms:W3CDTF">2024-09-23T15:50:00Z</dcterms:created>
  <dcterms:modified xsi:type="dcterms:W3CDTF">2024-09-23T16:46:00Z</dcterms:modified>
</cp:coreProperties>
</file>